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C313E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Times New Roman" w:hAnsi="Times New Roman" w:eastAsia="方正黑体_GBK" w:cs="方正黑体_GBK"/>
          <w:b w:val="0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方正黑体_GBK" w:cs="方正黑体_GBK"/>
          <w:b w:val="0"/>
          <w:bCs/>
          <w:sz w:val="28"/>
          <w:szCs w:val="28"/>
          <w:lang w:val="en-US" w:eastAsia="zh-CN"/>
        </w:rPr>
        <w:t>2</w:t>
      </w:r>
    </w:p>
    <w:p w14:paraId="19920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36"/>
          <w:szCs w:val="36"/>
          <w:lang w:eastAsia="zh-CN"/>
        </w:rPr>
      </w:pPr>
      <w:bookmarkStart w:id="0" w:name="OLE_LINK9"/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36"/>
          <w:szCs w:val="36"/>
          <w:lang w:eastAsia="zh-CN"/>
        </w:rPr>
        <w:t>巴中市国有资本运营集团有限公司</w:t>
      </w:r>
      <w:bookmarkStart w:id="1" w:name="OLE_LINK2"/>
    </w:p>
    <w:p w14:paraId="758FF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36"/>
          <w:szCs w:val="36"/>
          <w:lang w:val="en-US" w:eastAsia="zh-CN"/>
        </w:rPr>
        <w:t>公开招聘工作人员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36"/>
          <w:szCs w:val="36"/>
          <w:lang w:eastAsia="zh-CN"/>
        </w:rPr>
        <w:t>报名表</w:t>
      </w:r>
      <w:bookmarkEnd w:id="1"/>
    </w:p>
    <w:bookmarkEnd w:id="0"/>
    <w:tbl>
      <w:tblPr>
        <w:tblStyle w:val="10"/>
        <w:tblpPr w:leftFromText="180" w:rightFromText="180" w:vertAnchor="text" w:horzAnchor="page" w:tblpX="1279" w:tblpY="39"/>
        <w:tblOverlap w:val="never"/>
        <w:tblW w:w="95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216"/>
        <w:gridCol w:w="665"/>
        <w:gridCol w:w="214"/>
        <w:gridCol w:w="979"/>
        <w:gridCol w:w="184"/>
        <w:gridCol w:w="567"/>
        <w:gridCol w:w="596"/>
        <w:gridCol w:w="871"/>
        <w:gridCol w:w="292"/>
        <w:gridCol w:w="1136"/>
        <w:gridCol w:w="788"/>
        <w:gridCol w:w="2125"/>
      </w:tblGrid>
      <w:tr w14:paraId="370CA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AD715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  <w:lang w:eastAsia="zh-CN"/>
              </w:rPr>
              <w:t>企业名称</w:t>
            </w:r>
          </w:p>
        </w:tc>
        <w:tc>
          <w:tcPr>
            <w:tcW w:w="34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D58518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szCs w:val="21"/>
                <w:lang w:eastAsia="zh-CN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68F560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  <w:lang w:val="en-US" w:eastAsia="zh-CN"/>
              </w:rPr>
              <w:t>岗位名称</w:t>
            </w:r>
          </w:p>
        </w:tc>
        <w:tc>
          <w:tcPr>
            <w:tcW w:w="29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E0E0B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0"/>
                <w:lang w:val="en-US" w:eastAsia="zh-CN"/>
              </w:rPr>
            </w:pPr>
          </w:p>
        </w:tc>
      </w:tr>
      <w:tr w14:paraId="6EF9B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3594E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姓名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6481F1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6FD39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性别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A1FB16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1706FF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出生年月（  岁）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2AE842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981E68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照片</w:t>
            </w:r>
          </w:p>
          <w:p w14:paraId="2C69458F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（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寸免冠）</w:t>
            </w:r>
          </w:p>
        </w:tc>
      </w:tr>
      <w:tr w14:paraId="2C049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EFCB3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民族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1F46F4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7388B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籍贯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137A18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3B75B4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政治面貌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88B01D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9747E2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</w:tr>
      <w:tr w14:paraId="51576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9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0B57A8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毕业时间及院校、专业</w:t>
            </w:r>
          </w:p>
        </w:tc>
        <w:tc>
          <w:tcPr>
            <w:tcW w:w="4434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251EB2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0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032BEC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</w:tr>
      <w:tr w14:paraId="77A92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0B8EDF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全日制</w:t>
            </w: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FDA05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学历</w:t>
            </w:r>
          </w:p>
        </w:tc>
        <w:tc>
          <w:tcPr>
            <w:tcW w:w="1944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987F11">
            <w:pPr>
              <w:autoSpaceDN w:val="0"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0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5DA0BE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学历证号码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C67239">
            <w:pPr>
              <w:autoSpaceDN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2B5450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0"/>
              </w:rPr>
            </w:pPr>
          </w:p>
        </w:tc>
      </w:tr>
      <w:tr w14:paraId="26FD0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53999B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Cs w:val="21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56752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学位</w:t>
            </w:r>
          </w:p>
        </w:tc>
        <w:tc>
          <w:tcPr>
            <w:tcW w:w="1944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8373D7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65777D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学位证号码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726FB"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仿宋"/>
                <w:color w:val="000000"/>
                <w:sz w:val="20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DEDDA"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仿宋"/>
                <w:color w:val="000000"/>
                <w:sz w:val="20"/>
              </w:rPr>
            </w:pPr>
          </w:p>
        </w:tc>
      </w:tr>
      <w:tr w14:paraId="5152C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6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BBD48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身份证号码</w:t>
            </w:r>
          </w:p>
        </w:tc>
        <w:tc>
          <w:tcPr>
            <w:tcW w:w="3411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361F86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0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58D961"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联系电话</w:t>
            </w: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98E1C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14:paraId="20F42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30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57328A">
            <w:pPr>
              <w:autoSpaceDN w:val="0"/>
              <w:spacing w:line="240" w:lineRule="exact"/>
              <w:textAlignment w:val="center"/>
              <w:rPr>
                <w:rFonts w:hint="eastAsia" w:ascii="Times New Roman" w:hAnsi="Times New Roman" w:eastAsia="黑体" w:cs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参工时间及工作单位职务、专业技术职称</w:t>
            </w:r>
          </w:p>
        </w:tc>
        <w:tc>
          <w:tcPr>
            <w:tcW w:w="521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D9C3F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0"/>
              </w:rPr>
            </w:pPr>
          </w:p>
        </w:tc>
      </w:tr>
      <w:tr w14:paraId="7E9EE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70F57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学习及工作简历</w:t>
            </w:r>
          </w:p>
        </w:tc>
        <w:tc>
          <w:tcPr>
            <w:tcW w:w="8417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C8123"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仿宋"/>
                <w:color w:val="000000"/>
                <w:sz w:val="20"/>
              </w:rPr>
            </w:pPr>
          </w:p>
          <w:p w14:paraId="154D365D"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仿宋"/>
                <w:color w:val="000000"/>
                <w:sz w:val="20"/>
              </w:rPr>
            </w:pPr>
          </w:p>
          <w:p w14:paraId="27386D45"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仿宋"/>
                <w:color w:val="000000"/>
                <w:sz w:val="20"/>
              </w:rPr>
            </w:pPr>
          </w:p>
          <w:p w14:paraId="5C63C543"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仿宋"/>
                <w:color w:val="000000"/>
                <w:sz w:val="20"/>
              </w:rPr>
            </w:pPr>
          </w:p>
          <w:p w14:paraId="05D18B6C"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仿宋"/>
                <w:color w:val="000000"/>
                <w:sz w:val="20"/>
              </w:rPr>
            </w:pPr>
          </w:p>
          <w:p w14:paraId="1EACB7E8"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仿宋"/>
                <w:color w:val="000000"/>
                <w:sz w:val="20"/>
              </w:rPr>
            </w:pPr>
          </w:p>
          <w:p w14:paraId="6F6CA14B"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仿宋"/>
                <w:color w:val="000000"/>
                <w:sz w:val="20"/>
              </w:rPr>
            </w:pPr>
          </w:p>
        </w:tc>
      </w:tr>
      <w:tr w14:paraId="39312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72B879B3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家庭主要成员及主要社会关系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D0D57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关系</w:t>
            </w: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FBA34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姓名</w:t>
            </w: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C17B9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出生年月</w:t>
            </w: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44F78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政治面貌</w:t>
            </w: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FD408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工作单位及职务</w:t>
            </w:r>
          </w:p>
        </w:tc>
      </w:tr>
      <w:tr w14:paraId="2903A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099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472BE435">
            <w:pPr>
              <w:spacing w:line="240" w:lineRule="exact"/>
              <w:rPr>
                <w:rFonts w:hint="eastAsia" w:ascii="Times New Roman" w:hAnsi="Times New Roman" w:eastAsia="黑体" w:cs="黑体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F872B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3EFD6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7BFF2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95FAF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5BA49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14:paraId="2C176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99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75DE5926">
            <w:pPr>
              <w:spacing w:line="240" w:lineRule="exact"/>
              <w:rPr>
                <w:rFonts w:hint="eastAsia" w:ascii="Times New Roman" w:hAnsi="Times New Roman" w:eastAsia="黑体" w:cs="黑体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BD709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D5391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DF42F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43540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B847C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14:paraId="31AA0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99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142147B0">
            <w:pPr>
              <w:spacing w:line="240" w:lineRule="exact"/>
              <w:rPr>
                <w:rFonts w:hint="eastAsia" w:ascii="Times New Roman" w:hAnsi="Times New Roman" w:eastAsia="黑体" w:cs="黑体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0A4EB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95B43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A1C4F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5373F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7F509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14:paraId="1F8F7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99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724BA162">
            <w:pPr>
              <w:spacing w:line="240" w:lineRule="exact"/>
              <w:rPr>
                <w:rFonts w:hint="eastAsia" w:ascii="Times New Roman" w:hAnsi="Times New Roman" w:eastAsia="黑体" w:cs="黑体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1D2CD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D56F9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8505A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2189C">
            <w:pPr>
              <w:autoSpaceDN w:val="0"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80BED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14:paraId="35823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C6AD7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  <w:lang w:val="en-US" w:eastAsia="zh-CN"/>
              </w:rPr>
              <w:t>报考岗位其他要求满足情况</w:t>
            </w:r>
          </w:p>
        </w:tc>
        <w:tc>
          <w:tcPr>
            <w:tcW w:w="8417" w:type="dxa"/>
            <w:gridSpan w:val="11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4A2BB">
            <w:pPr>
              <w:autoSpaceDN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103196CA">
            <w:pPr>
              <w:autoSpaceDN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07D653C2">
            <w:pPr>
              <w:autoSpaceDN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53BD49F0">
            <w:pPr>
              <w:autoSpaceDN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14:paraId="5166A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951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2A19D1">
            <w:pPr>
              <w:autoSpaceDN w:val="0"/>
              <w:spacing w:before="120" w:beforeLines="50"/>
              <w:textAlignment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eastAsia="楷体_GB2312" w:cs="楷体_GB2312"/>
                <w:b/>
                <w:color w:val="000000"/>
                <w:sz w:val="24"/>
                <w:szCs w:val="24"/>
              </w:rPr>
              <w:t>本人承诺</w:t>
            </w:r>
            <w:r>
              <w:rPr>
                <w:rFonts w:hint="eastAsia" w:ascii="Times New Roman" w:hAnsi="Times New Roman" w:eastAsia="楷体_GB2312" w:cs="楷体_GB2312"/>
                <w:b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color w:val="000000"/>
                <w:szCs w:val="21"/>
              </w:rPr>
              <w:t>上述填写内容真实完整。如有不实，本人愿承担一切法律责任。</w:t>
            </w:r>
          </w:p>
          <w:p w14:paraId="0AF011C6">
            <w:pPr>
              <w:autoSpaceDN w:val="0"/>
              <w:spacing w:line="240" w:lineRule="exact"/>
              <w:textAlignment w:val="center"/>
              <w:rPr>
                <w:rFonts w:hint="eastAsia" w:ascii="Times New Roman" w:hAnsi="Times New Roman"/>
                <w:color w:val="000000"/>
                <w:szCs w:val="21"/>
              </w:rPr>
            </w:pPr>
          </w:p>
          <w:p w14:paraId="2F8E5CE0">
            <w:pPr>
              <w:autoSpaceDN w:val="0"/>
              <w:textAlignment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报名人：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lang w:eastAsia="zh-CN"/>
              </w:rPr>
              <w:t>20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lang w:val="en-US" w:eastAsia="zh-CN"/>
              </w:rPr>
              <w:t>2</w:t>
            </w:r>
            <w:r>
              <w:rPr>
                <w:rFonts w:hint="eastAsia" w:cs="Times New Roman"/>
                <w:color w:val="000000"/>
                <w:sz w:val="20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年</w:t>
            </w:r>
            <w:r>
              <w:rPr>
                <w:rFonts w:hint="eastAsia" w:ascii="Times New Roman" w:hAnsi="Times New Roman"/>
                <w:color w:val="000000"/>
                <w:sz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月 </w:t>
            </w:r>
            <w:r>
              <w:rPr>
                <w:rFonts w:hint="eastAsia"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日</w:t>
            </w:r>
          </w:p>
        </w:tc>
      </w:tr>
      <w:tr w14:paraId="74F40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35CD6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资格审查意见</w:t>
            </w:r>
          </w:p>
        </w:tc>
        <w:tc>
          <w:tcPr>
            <w:tcW w:w="841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77F8B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</w:tr>
    </w:tbl>
    <w:p w14:paraId="0BDF2C77">
      <w:pPr>
        <w:spacing w:line="240" w:lineRule="auto"/>
        <w:textAlignment w:val="baseline"/>
        <w:rPr>
          <w:rFonts w:ascii="Times New Roman" w:hAnsi="Times New Roman" w:eastAsia="方正仿宋_GBK"/>
          <w:b/>
          <w:bCs/>
          <w:sz w:val="30"/>
          <w:szCs w:val="30"/>
        </w:rPr>
      </w:pPr>
      <w:bookmarkStart w:id="2" w:name="_GoBack"/>
      <w:bookmarkEnd w:id="2"/>
    </w:p>
    <w:sectPr>
      <w:footerReference r:id="rId3" w:type="default"/>
      <w:footerReference r:id="rId4" w:type="even"/>
      <w:pgSz w:w="11906" w:h="16838"/>
      <w:pgMar w:top="1417" w:right="1531" w:bottom="1417" w:left="1531" w:header="1134" w:footer="113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629D7">
    <w:pPr>
      <w:pStyle w:val="7"/>
      <w:jc w:val="right"/>
      <w:rPr>
        <w:rFonts w:hint="eastAsia" w:ascii="方正仿宋_GBK" w:eastAsia="方正仿宋_GBK"/>
        <w:caps/>
        <w:sz w:val="24"/>
      </w:rPr>
    </w:pPr>
  </w:p>
  <w:p w14:paraId="4459BA6A">
    <w:pPr>
      <w:pStyle w:val="7"/>
      <w:jc w:val="right"/>
      <w:rPr>
        <w:rFonts w:hint="eastAsia" w:ascii="方正仿宋_GBK" w:eastAsia="方正仿宋_GBK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55215">
    <w:pPr>
      <w:pStyle w:val="7"/>
      <w:rPr>
        <w:rFonts w:hint="eastAsia" w:ascii="方正仿宋_GBK" w:eastAsia="方正仿宋_GBK"/>
        <w:caps/>
        <w:sz w:val="24"/>
      </w:rPr>
    </w:pPr>
  </w:p>
  <w:p w14:paraId="563B2D17">
    <w:pPr>
      <w:pStyle w:val="7"/>
      <w:rPr>
        <w:rFonts w:hint="eastAsia" w:ascii="方正仿宋_GBK" w:eastAsia="方正仿宋_GBK"/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NTllNjdjY2QwNjEyMjc0NGE5Y2UxZGQ2Y2FiNTQifQ=="/>
  </w:docVars>
  <w:rsids>
    <w:rsidRoot w:val="00F166CD"/>
    <w:rsid w:val="00014A1A"/>
    <w:rsid w:val="0003058F"/>
    <w:rsid w:val="000404F1"/>
    <w:rsid w:val="00064D12"/>
    <w:rsid w:val="00067830"/>
    <w:rsid w:val="0007778F"/>
    <w:rsid w:val="00081A0E"/>
    <w:rsid w:val="000905B0"/>
    <w:rsid w:val="00094279"/>
    <w:rsid w:val="000C328C"/>
    <w:rsid w:val="000E0648"/>
    <w:rsid w:val="00111544"/>
    <w:rsid w:val="00125177"/>
    <w:rsid w:val="001356AD"/>
    <w:rsid w:val="00147C22"/>
    <w:rsid w:val="00182318"/>
    <w:rsid w:val="001B0B81"/>
    <w:rsid w:val="002011E4"/>
    <w:rsid w:val="00201884"/>
    <w:rsid w:val="00225FF2"/>
    <w:rsid w:val="00226332"/>
    <w:rsid w:val="00235070"/>
    <w:rsid w:val="00243428"/>
    <w:rsid w:val="00266888"/>
    <w:rsid w:val="002A32B8"/>
    <w:rsid w:val="002C4F05"/>
    <w:rsid w:val="002C64EC"/>
    <w:rsid w:val="002C76BB"/>
    <w:rsid w:val="002D5151"/>
    <w:rsid w:val="002F3050"/>
    <w:rsid w:val="00305D86"/>
    <w:rsid w:val="00310322"/>
    <w:rsid w:val="003512E6"/>
    <w:rsid w:val="003649A7"/>
    <w:rsid w:val="0036716B"/>
    <w:rsid w:val="00395981"/>
    <w:rsid w:val="003B79F3"/>
    <w:rsid w:val="003C6FAE"/>
    <w:rsid w:val="003C7641"/>
    <w:rsid w:val="00402173"/>
    <w:rsid w:val="00411D85"/>
    <w:rsid w:val="0043252C"/>
    <w:rsid w:val="00435321"/>
    <w:rsid w:val="00487D52"/>
    <w:rsid w:val="004C3B9F"/>
    <w:rsid w:val="004F6121"/>
    <w:rsid w:val="00505493"/>
    <w:rsid w:val="00531B4F"/>
    <w:rsid w:val="00544CAB"/>
    <w:rsid w:val="00566AF3"/>
    <w:rsid w:val="00571626"/>
    <w:rsid w:val="0058239D"/>
    <w:rsid w:val="00585063"/>
    <w:rsid w:val="00586DDA"/>
    <w:rsid w:val="005C4AA1"/>
    <w:rsid w:val="005C638C"/>
    <w:rsid w:val="006355CB"/>
    <w:rsid w:val="006725E4"/>
    <w:rsid w:val="00677F7E"/>
    <w:rsid w:val="006C22C2"/>
    <w:rsid w:val="00700B5B"/>
    <w:rsid w:val="00702643"/>
    <w:rsid w:val="00711124"/>
    <w:rsid w:val="00737615"/>
    <w:rsid w:val="00743047"/>
    <w:rsid w:val="007604CA"/>
    <w:rsid w:val="00763F31"/>
    <w:rsid w:val="00785992"/>
    <w:rsid w:val="0079123C"/>
    <w:rsid w:val="007930D9"/>
    <w:rsid w:val="00796E89"/>
    <w:rsid w:val="007A1D7D"/>
    <w:rsid w:val="007C07B4"/>
    <w:rsid w:val="007C56EF"/>
    <w:rsid w:val="007D1F82"/>
    <w:rsid w:val="007E2FF0"/>
    <w:rsid w:val="007E770A"/>
    <w:rsid w:val="0080428F"/>
    <w:rsid w:val="00822707"/>
    <w:rsid w:val="00826457"/>
    <w:rsid w:val="00830ABB"/>
    <w:rsid w:val="00863D4C"/>
    <w:rsid w:val="008911A9"/>
    <w:rsid w:val="008953C9"/>
    <w:rsid w:val="00896B9D"/>
    <w:rsid w:val="008A28BF"/>
    <w:rsid w:val="008A7EAD"/>
    <w:rsid w:val="008B75FD"/>
    <w:rsid w:val="008E1DA8"/>
    <w:rsid w:val="00921F9D"/>
    <w:rsid w:val="00925CD5"/>
    <w:rsid w:val="009373F2"/>
    <w:rsid w:val="00957BE5"/>
    <w:rsid w:val="009610C1"/>
    <w:rsid w:val="0096224B"/>
    <w:rsid w:val="009646B4"/>
    <w:rsid w:val="009711D7"/>
    <w:rsid w:val="0097781B"/>
    <w:rsid w:val="00993D30"/>
    <w:rsid w:val="009B243C"/>
    <w:rsid w:val="009C6644"/>
    <w:rsid w:val="009D01A4"/>
    <w:rsid w:val="009E3325"/>
    <w:rsid w:val="009E4E23"/>
    <w:rsid w:val="00A05AD3"/>
    <w:rsid w:val="00A210E9"/>
    <w:rsid w:val="00A33DED"/>
    <w:rsid w:val="00A66101"/>
    <w:rsid w:val="00AA0441"/>
    <w:rsid w:val="00AC2396"/>
    <w:rsid w:val="00AE391D"/>
    <w:rsid w:val="00AF45B0"/>
    <w:rsid w:val="00B23FC8"/>
    <w:rsid w:val="00B25F63"/>
    <w:rsid w:val="00B72060"/>
    <w:rsid w:val="00BA39AE"/>
    <w:rsid w:val="00BB05EA"/>
    <w:rsid w:val="00BD4B93"/>
    <w:rsid w:val="00C12C03"/>
    <w:rsid w:val="00C62B3E"/>
    <w:rsid w:val="00C7753D"/>
    <w:rsid w:val="00C827C1"/>
    <w:rsid w:val="00C90C2B"/>
    <w:rsid w:val="00C91992"/>
    <w:rsid w:val="00CD2E4F"/>
    <w:rsid w:val="00CD3435"/>
    <w:rsid w:val="00CE109F"/>
    <w:rsid w:val="00CF4C20"/>
    <w:rsid w:val="00D00D7D"/>
    <w:rsid w:val="00D0480A"/>
    <w:rsid w:val="00D1760B"/>
    <w:rsid w:val="00D501A8"/>
    <w:rsid w:val="00D5777C"/>
    <w:rsid w:val="00DB5DCA"/>
    <w:rsid w:val="00DC24AF"/>
    <w:rsid w:val="00DE503A"/>
    <w:rsid w:val="00DE7C8B"/>
    <w:rsid w:val="00DF2677"/>
    <w:rsid w:val="00E27C9A"/>
    <w:rsid w:val="00E52C5D"/>
    <w:rsid w:val="00E57E83"/>
    <w:rsid w:val="00E60861"/>
    <w:rsid w:val="00E70D79"/>
    <w:rsid w:val="00E84445"/>
    <w:rsid w:val="00E87B13"/>
    <w:rsid w:val="00E93F99"/>
    <w:rsid w:val="00EA57E2"/>
    <w:rsid w:val="00EB3CE5"/>
    <w:rsid w:val="00ED7C07"/>
    <w:rsid w:val="00EE15A7"/>
    <w:rsid w:val="00F05BBB"/>
    <w:rsid w:val="00F159DE"/>
    <w:rsid w:val="00F166CD"/>
    <w:rsid w:val="00F24436"/>
    <w:rsid w:val="00F55EAF"/>
    <w:rsid w:val="00F67317"/>
    <w:rsid w:val="00FA113C"/>
    <w:rsid w:val="00FD73E5"/>
    <w:rsid w:val="00FE21C3"/>
    <w:rsid w:val="00FE3401"/>
    <w:rsid w:val="01E473D9"/>
    <w:rsid w:val="03094B07"/>
    <w:rsid w:val="036A1510"/>
    <w:rsid w:val="03D1140F"/>
    <w:rsid w:val="047D50FF"/>
    <w:rsid w:val="049B54B1"/>
    <w:rsid w:val="05367E23"/>
    <w:rsid w:val="059D615B"/>
    <w:rsid w:val="05CF53C4"/>
    <w:rsid w:val="074D15CF"/>
    <w:rsid w:val="07786950"/>
    <w:rsid w:val="0779539E"/>
    <w:rsid w:val="085B087E"/>
    <w:rsid w:val="08B50E20"/>
    <w:rsid w:val="0936530C"/>
    <w:rsid w:val="09635668"/>
    <w:rsid w:val="099168EE"/>
    <w:rsid w:val="0A3F1088"/>
    <w:rsid w:val="0B01011B"/>
    <w:rsid w:val="0B53243F"/>
    <w:rsid w:val="0B925AA8"/>
    <w:rsid w:val="0BCD4C9E"/>
    <w:rsid w:val="0BDD2B64"/>
    <w:rsid w:val="0C406B2E"/>
    <w:rsid w:val="0D0432F9"/>
    <w:rsid w:val="0E4E4730"/>
    <w:rsid w:val="0F0426F8"/>
    <w:rsid w:val="0F6B7089"/>
    <w:rsid w:val="0FA97B3F"/>
    <w:rsid w:val="0FEE2F6E"/>
    <w:rsid w:val="110C6A23"/>
    <w:rsid w:val="113A21A1"/>
    <w:rsid w:val="11615FFF"/>
    <w:rsid w:val="11C955BB"/>
    <w:rsid w:val="11CE1A42"/>
    <w:rsid w:val="130D01D0"/>
    <w:rsid w:val="133634A6"/>
    <w:rsid w:val="1355258B"/>
    <w:rsid w:val="13A87228"/>
    <w:rsid w:val="14C61531"/>
    <w:rsid w:val="14E251A6"/>
    <w:rsid w:val="156D4DA8"/>
    <w:rsid w:val="15D171CD"/>
    <w:rsid w:val="16442095"/>
    <w:rsid w:val="167D7405"/>
    <w:rsid w:val="16A943E4"/>
    <w:rsid w:val="16E01120"/>
    <w:rsid w:val="17CF432D"/>
    <w:rsid w:val="18462A19"/>
    <w:rsid w:val="18571DA5"/>
    <w:rsid w:val="186A061D"/>
    <w:rsid w:val="19274565"/>
    <w:rsid w:val="19962C07"/>
    <w:rsid w:val="1B003995"/>
    <w:rsid w:val="1B8F7DC9"/>
    <w:rsid w:val="1BB50104"/>
    <w:rsid w:val="1D1466FD"/>
    <w:rsid w:val="1D1D05D0"/>
    <w:rsid w:val="1E0F0DEC"/>
    <w:rsid w:val="1ED51F65"/>
    <w:rsid w:val="1F0E32FE"/>
    <w:rsid w:val="1F2760B0"/>
    <w:rsid w:val="1FE06549"/>
    <w:rsid w:val="1FEE1B03"/>
    <w:rsid w:val="20724372"/>
    <w:rsid w:val="20ED2632"/>
    <w:rsid w:val="215A4E83"/>
    <w:rsid w:val="228E32C0"/>
    <w:rsid w:val="236C36A4"/>
    <w:rsid w:val="243254B4"/>
    <w:rsid w:val="247C6E9E"/>
    <w:rsid w:val="248E0393"/>
    <w:rsid w:val="25004A65"/>
    <w:rsid w:val="25AB76DD"/>
    <w:rsid w:val="25FF2834"/>
    <w:rsid w:val="26630315"/>
    <w:rsid w:val="271B299E"/>
    <w:rsid w:val="275163C0"/>
    <w:rsid w:val="27C92CC7"/>
    <w:rsid w:val="285469F2"/>
    <w:rsid w:val="28582BC0"/>
    <w:rsid w:val="294739C9"/>
    <w:rsid w:val="296719B5"/>
    <w:rsid w:val="2A462267"/>
    <w:rsid w:val="2B2F07C6"/>
    <w:rsid w:val="2CA13B48"/>
    <w:rsid w:val="2E9E63B1"/>
    <w:rsid w:val="2ECF34D8"/>
    <w:rsid w:val="2FF15DC7"/>
    <w:rsid w:val="30420F9B"/>
    <w:rsid w:val="305E51D5"/>
    <w:rsid w:val="30846576"/>
    <w:rsid w:val="30C6397A"/>
    <w:rsid w:val="310149B3"/>
    <w:rsid w:val="322F3241"/>
    <w:rsid w:val="330A7867"/>
    <w:rsid w:val="33403BE0"/>
    <w:rsid w:val="33FD2358"/>
    <w:rsid w:val="34591246"/>
    <w:rsid w:val="35066A3B"/>
    <w:rsid w:val="354635F4"/>
    <w:rsid w:val="3566192B"/>
    <w:rsid w:val="357761D3"/>
    <w:rsid w:val="35D22DC1"/>
    <w:rsid w:val="364055E7"/>
    <w:rsid w:val="36767C8B"/>
    <w:rsid w:val="36CE1162"/>
    <w:rsid w:val="37460B3B"/>
    <w:rsid w:val="37BC7880"/>
    <w:rsid w:val="390F0A64"/>
    <w:rsid w:val="393D08B5"/>
    <w:rsid w:val="39EB2094"/>
    <w:rsid w:val="39EC25E2"/>
    <w:rsid w:val="3A32076D"/>
    <w:rsid w:val="3A751F6D"/>
    <w:rsid w:val="3A807161"/>
    <w:rsid w:val="3AD82C28"/>
    <w:rsid w:val="3B32254B"/>
    <w:rsid w:val="3B3A5239"/>
    <w:rsid w:val="3B3F7A42"/>
    <w:rsid w:val="3B4279E9"/>
    <w:rsid w:val="3B4468DE"/>
    <w:rsid w:val="3BA42B0A"/>
    <w:rsid w:val="3DE95DE4"/>
    <w:rsid w:val="3E1C107E"/>
    <w:rsid w:val="3E520C55"/>
    <w:rsid w:val="3E8B45A1"/>
    <w:rsid w:val="3EB47A6E"/>
    <w:rsid w:val="3EEB6516"/>
    <w:rsid w:val="3F7B0026"/>
    <w:rsid w:val="4115349B"/>
    <w:rsid w:val="41311217"/>
    <w:rsid w:val="416B7FED"/>
    <w:rsid w:val="42827823"/>
    <w:rsid w:val="42870A90"/>
    <w:rsid w:val="429B7EDE"/>
    <w:rsid w:val="445152D8"/>
    <w:rsid w:val="457D114A"/>
    <w:rsid w:val="45800B72"/>
    <w:rsid w:val="45E65D64"/>
    <w:rsid w:val="465316EE"/>
    <w:rsid w:val="480A17FF"/>
    <w:rsid w:val="484F3AB2"/>
    <w:rsid w:val="489839F7"/>
    <w:rsid w:val="491102ED"/>
    <w:rsid w:val="4AB35B35"/>
    <w:rsid w:val="4AF52380"/>
    <w:rsid w:val="4B16687F"/>
    <w:rsid w:val="4B6E6698"/>
    <w:rsid w:val="4BD5691A"/>
    <w:rsid w:val="4BE70ED2"/>
    <w:rsid w:val="4C012BBE"/>
    <w:rsid w:val="4C5812E2"/>
    <w:rsid w:val="4C5F67DB"/>
    <w:rsid w:val="4D477799"/>
    <w:rsid w:val="4D5C56CD"/>
    <w:rsid w:val="4D892380"/>
    <w:rsid w:val="4FC23536"/>
    <w:rsid w:val="5094374B"/>
    <w:rsid w:val="50CE5478"/>
    <w:rsid w:val="50EA564D"/>
    <w:rsid w:val="510B312C"/>
    <w:rsid w:val="51900EA6"/>
    <w:rsid w:val="54AA3DF7"/>
    <w:rsid w:val="55592760"/>
    <w:rsid w:val="556A7894"/>
    <w:rsid w:val="56424E12"/>
    <w:rsid w:val="568026F8"/>
    <w:rsid w:val="56AC6A40"/>
    <w:rsid w:val="5767674F"/>
    <w:rsid w:val="57DD0436"/>
    <w:rsid w:val="583974CB"/>
    <w:rsid w:val="589C3D37"/>
    <w:rsid w:val="58C3162E"/>
    <w:rsid w:val="58FB500B"/>
    <w:rsid w:val="59315725"/>
    <w:rsid w:val="59F120A0"/>
    <w:rsid w:val="59F57CA0"/>
    <w:rsid w:val="5A174E99"/>
    <w:rsid w:val="5A4C2893"/>
    <w:rsid w:val="5A6545DD"/>
    <w:rsid w:val="5A946987"/>
    <w:rsid w:val="5BA35DE4"/>
    <w:rsid w:val="5C4F4619"/>
    <w:rsid w:val="5CFC717F"/>
    <w:rsid w:val="5D084888"/>
    <w:rsid w:val="5D223756"/>
    <w:rsid w:val="5DC2222A"/>
    <w:rsid w:val="5DDF45BD"/>
    <w:rsid w:val="5E803118"/>
    <w:rsid w:val="5E930336"/>
    <w:rsid w:val="5F3F50F1"/>
    <w:rsid w:val="603C61FF"/>
    <w:rsid w:val="61094D40"/>
    <w:rsid w:val="61770990"/>
    <w:rsid w:val="61AA71AE"/>
    <w:rsid w:val="61F12AC0"/>
    <w:rsid w:val="623A61BF"/>
    <w:rsid w:val="62437047"/>
    <w:rsid w:val="6274599D"/>
    <w:rsid w:val="62A76F00"/>
    <w:rsid w:val="63DC10F3"/>
    <w:rsid w:val="63E17D6C"/>
    <w:rsid w:val="647D5BEF"/>
    <w:rsid w:val="66D82342"/>
    <w:rsid w:val="674028F1"/>
    <w:rsid w:val="677243C5"/>
    <w:rsid w:val="67F25F98"/>
    <w:rsid w:val="684A6664"/>
    <w:rsid w:val="68727602"/>
    <w:rsid w:val="68C46C10"/>
    <w:rsid w:val="69271F41"/>
    <w:rsid w:val="6A795F2A"/>
    <w:rsid w:val="6B01728F"/>
    <w:rsid w:val="6B86569F"/>
    <w:rsid w:val="6BA64A8A"/>
    <w:rsid w:val="6C7B0D58"/>
    <w:rsid w:val="6CCF26E8"/>
    <w:rsid w:val="6CD442F9"/>
    <w:rsid w:val="6CDD3B26"/>
    <w:rsid w:val="6D9A0045"/>
    <w:rsid w:val="6DD10C8D"/>
    <w:rsid w:val="6DE00D6B"/>
    <w:rsid w:val="6E253AA0"/>
    <w:rsid w:val="6F202B94"/>
    <w:rsid w:val="6F242B7D"/>
    <w:rsid w:val="703603A6"/>
    <w:rsid w:val="70836AA9"/>
    <w:rsid w:val="711C2F1C"/>
    <w:rsid w:val="715C0189"/>
    <w:rsid w:val="71B6666C"/>
    <w:rsid w:val="71CF04C8"/>
    <w:rsid w:val="72BA15AC"/>
    <w:rsid w:val="72E86AF0"/>
    <w:rsid w:val="733D289D"/>
    <w:rsid w:val="736C788C"/>
    <w:rsid w:val="7455116B"/>
    <w:rsid w:val="74614F7E"/>
    <w:rsid w:val="75410DD2"/>
    <w:rsid w:val="75430B5C"/>
    <w:rsid w:val="75466E55"/>
    <w:rsid w:val="759B7B92"/>
    <w:rsid w:val="77792640"/>
    <w:rsid w:val="77DB4338"/>
    <w:rsid w:val="787A5C69"/>
    <w:rsid w:val="78D20E48"/>
    <w:rsid w:val="79134850"/>
    <w:rsid w:val="79734051"/>
    <w:rsid w:val="79DE7E7D"/>
    <w:rsid w:val="7AAF67FA"/>
    <w:rsid w:val="7B1256CE"/>
    <w:rsid w:val="7B1D21BD"/>
    <w:rsid w:val="7B23128D"/>
    <w:rsid w:val="7BD52536"/>
    <w:rsid w:val="7BE3278D"/>
    <w:rsid w:val="7BFB7921"/>
    <w:rsid w:val="7C5827A5"/>
    <w:rsid w:val="7C5F2722"/>
    <w:rsid w:val="7D1D7513"/>
    <w:rsid w:val="7D2025EE"/>
    <w:rsid w:val="7D512D27"/>
    <w:rsid w:val="7D6226BF"/>
    <w:rsid w:val="7D684E3D"/>
    <w:rsid w:val="7DA008A8"/>
    <w:rsid w:val="7DA30E0E"/>
    <w:rsid w:val="7DE06B3B"/>
    <w:rsid w:val="7E36035A"/>
    <w:rsid w:val="7E5D4238"/>
    <w:rsid w:val="7E741B85"/>
    <w:rsid w:val="7F086977"/>
    <w:rsid w:val="7F377B94"/>
    <w:rsid w:val="7F533CDF"/>
    <w:rsid w:val="7F904A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unhideWhenUsed/>
    <w:uiPriority w:val="0"/>
  </w:style>
  <w:style w:type="table" w:default="1" w:styleId="10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alutation"/>
    <w:basedOn w:val="1"/>
    <w:next w:val="1"/>
    <w:unhideWhenUsed/>
    <w:qFormat/>
    <w:uiPriority w:val="99"/>
  </w:style>
  <w:style w:type="paragraph" w:styleId="5">
    <w:name w:val="Date"/>
    <w:basedOn w:val="1"/>
    <w:next w:val="1"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9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szCs w:val="20"/>
      <w:lang w:val="en-US" w:eastAsia="zh-CN" w:bidi="ar-SA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</w:rPr>
  </w:style>
  <w:style w:type="character" w:styleId="14">
    <w:name w:val="page number"/>
    <w:unhideWhenUsed/>
    <w:uiPriority w:val="99"/>
    <w:rPr>
      <w:rFonts w:cs="Times New Roman"/>
    </w:rPr>
  </w:style>
  <w:style w:type="character" w:customStyle="1" w:styleId="15">
    <w:name w:val="批注框文本 Char"/>
    <w:link w:val="6"/>
    <w:semiHidden/>
    <w:uiPriority w:val="99"/>
    <w:rPr>
      <w:kern w:val="2"/>
      <w:sz w:val="18"/>
      <w:szCs w:val="18"/>
    </w:rPr>
  </w:style>
  <w:style w:type="character" w:customStyle="1" w:styleId="16">
    <w:name w:val="页脚 Char"/>
    <w:link w:val="7"/>
    <w:qFormat/>
    <w:uiPriority w:val="99"/>
    <w:rPr>
      <w:kern w:val="2"/>
      <w:sz w:val="18"/>
      <w:szCs w:val="24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character" w:customStyle="1" w:styleId="18">
    <w:name w:val="Body text|3_"/>
    <w:link w:val="19"/>
    <w:qFormat/>
    <w:uiPriority w:val="0"/>
    <w:rPr>
      <w:rFonts w:ascii="PMingLiU" w:hAnsi="PMingLiU" w:eastAsia="PMingLiU" w:cs="PMingLiU"/>
      <w:sz w:val="30"/>
      <w:szCs w:val="30"/>
      <w:u w:val="none"/>
    </w:rPr>
  </w:style>
  <w:style w:type="paragraph" w:customStyle="1" w:styleId="19">
    <w:name w:val="Body text|3"/>
    <w:basedOn w:val="1"/>
    <w:link w:val="18"/>
    <w:qFormat/>
    <w:uiPriority w:val="0"/>
    <w:pPr>
      <w:widowControl w:val="0"/>
      <w:shd w:val="clear" w:color="auto" w:fill="FFFFFF"/>
      <w:spacing w:line="619" w:lineRule="exact"/>
      <w:ind w:firstLine="740"/>
      <w:jc w:val="distribute"/>
    </w:pPr>
    <w:rPr>
      <w:rFonts w:ascii="PMingLiU" w:hAnsi="PMingLiU" w:eastAsia="PMingLiU" w:cs="PMingLiU"/>
      <w:sz w:val="30"/>
      <w:szCs w:val="30"/>
      <w:u w:val="none"/>
    </w:rPr>
  </w:style>
  <w:style w:type="character" w:customStyle="1" w:styleId="20">
    <w:name w:val="Body text|2 + Bold"/>
    <w:unhideWhenUsed/>
    <w:qFormat/>
    <w:uiPriority w:val="0"/>
    <w:rPr>
      <w:rFonts w:ascii="PMingLiU" w:hAnsi="PMingLiU" w:eastAsia="PMingLiU" w:cs="PMingLiU"/>
      <w:b/>
      <w:bCs/>
      <w:color w:val="000000"/>
      <w:spacing w:val="0"/>
      <w:w w:val="100"/>
      <w:position w:val="0"/>
      <w:sz w:val="30"/>
      <w:szCs w:val="30"/>
      <w:u w:val="none"/>
      <w:lang w:val="zh-CN" w:eastAsia="zh-CN" w:bidi="zh-CN"/>
    </w:rPr>
  </w:style>
  <w:style w:type="character" w:customStyle="1" w:styleId="21">
    <w:name w:val="Body text|2_"/>
    <w:link w:val="22"/>
    <w:qFormat/>
    <w:uiPriority w:val="0"/>
    <w:rPr>
      <w:rFonts w:ascii="PMingLiU" w:hAnsi="PMingLiU" w:eastAsia="PMingLiU" w:cs="PMingLiU"/>
      <w:spacing w:val="30"/>
      <w:sz w:val="30"/>
      <w:szCs w:val="30"/>
      <w:u w:val="none"/>
    </w:rPr>
  </w:style>
  <w:style w:type="paragraph" w:customStyle="1" w:styleId="22">
    <w:name w:val="Body text|2"/>
    <w:basedOn w:val="1"/>
    <w:link w:val="21"/>
    <w:qFormat/>
    <w:uiPriority w:val="0"/>
    <w:pPr>
      <w:widowControl w:val="0"/>
      <w:shd w:val="clear" w:color="auto" w:fill="FFFFFF"/>
      <w:spacing w:before="80" w:after="1340" w:line="300" w:lineRule="exact"/>
      <w:jc w:val="center"/>
    </w:pPr>
    <w:rPr>
      <w:rFonts w:ascii="PMingLiU" w:hAnsi="PMingLiU" w:eastAsia="PMingLiU" w:cs="PMingLiU"/>
      <w:spacing w:val="30"/>
      <w:sz w:val="30"/>
      <w:szCs w:val="30"/>
      <w:u w:val="none"/>
    </w:rPr>
  </w:style>
  <w:style w:type="character" w:customStyle="1" w:styleId="23">
    <w:name w:val="Body text|3 + 6.5 pt"/>
    <w:unhideWhenUsed/>
    <w:qFormat/>
    <w:uiPriority w:val="0"/>
    <w:rPr>
      <w:rFonts w:ascii="PMingLiU" w:hAnsi="PMingLiU" w:eastAsia="PMingLiU" w:cs="PMingLiU"/>
      <w:color w:val="000000"/>
      <w:spacing w:val="20"/>
      <w:w w:val="100"/>
      <w:position w:val="0"/>
      <w:sz w:val="13"/>
      <w:szCs w:val="13"/>
      <w:u w:val="none"/>
      <w:lang w:val="zh-CN" w:eastAsia="zh-CN" w:bidi="zh-CN"/>
    </w:rPr>
  </w:style>
  <w:style w:type="paragraph" w:customStyle="1" w:styleId="24">
    <w:name w:val=" Char1 Char Char Char Char Char Char"/>
    <w:basedOn w:val="1"/>
    <w:uiPriority w:val="0"/>
  </w:style>
  <w:style w:type="character" w:customStyle="1" w:styleId="25">
    <w:name w:val="font61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26">
    <w:name w:val="font3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219</Characters>
  <Lines>7</Lines>
  <Paragraphs>2</Paragraphs>
  <TotalTime>11</TotalTime>
  <ScaleCrop>false</ScaleCrop>
  <LinksUpToDate>false</LinksUpToDate>
  <CharactersWithSpaces>257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2022-06-23T02:17:00Z</dcterms:created>
  <dc:creator>Administrator</dc:creator>
  <cp:lastModifiedBy>冯琴</cp:lastModifiedBy>
  <cp:lastPrinted>2024-09-06T02:21:00Z</cp:lastPrinted>
  <dcterms:modified xsi:type="dcterms:W3CDTF">2024-09-09T01:00:07Z</dcterms:modified>
  <dc:title>                     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2A4499513B824459882CFD4379E97D73_13</vt:lpwstr>
  </property>
</Properties>
</file>